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651C" w14:textId="689E761F" w:rsidR="00D70E61" w:rsidRDefault="000F4172">
      <w:r w:rsidRPr="00A8377A"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03D7C75B" wp14:editId="38D4E6A9">
                <wp:simplePos x="0" y="0"/>
                <wp:positionH relativeFrom="column">
                  <wp:posOffset>1611824</wp:posOffset>
                </wp:positionH>
                <wp:positionV relativeFrom="paragraph">
                  <wp:posOffset>6927743</wp:posOffset>
                </wp:positionV>
                <wp:extent cx="5048250" cy="1727448"/>
                <wp:effectExtent l="0" t="0" r="0" b="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727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A9827" w14:textId="77777777" w:rsidR="000F4172" w:rsidRPr="006A6012" w:rsidRDefault="000F4172" w:rsidP="000F4172">
                            <w:pPr>
                              <w:ind w:firstLineChars="400" w:firstLine="1120"/>
                              <w:rPr>
                                <w:rFonts w:eastAsia="HG正楷書体-PRO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6A6012">
                              <w:rPr>
                                <w:rFonts w:eastAsia="HG正楷書体-PRO" w:hint="eastAsia"/>
                                <w:spacing w:val="-20"/>
                                <w:sz w:val="32"/>
                                <w:szCs w:val="32"/>
                              </w:rPr>
                              <w:t>公益社団法人全国助産師教育協議会</w:t>
                            </w:r>
                          </w:p>
                          <w:p w14:paraId="67284B60" w14:textId="6AD95096" w:rsidR="000F4172" w:rsidRPr="000F4172" w:rsidRDefault="000F4172" w:rsidP="000F4172">
                            <w:pPr>
                              <w:ind w:right="744" w:firstLineChars="200" w:firstLine="560"/>
                              <w:rPr>
                                <w:rFonts w:eastAsia="HG正楷書体-PRO"/>
                                <w:spacing w:val="-20"/>
                                <w:sz w:val="32"/>
                                <w:szCs w:val="72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pacing w:val="-20"/>
                                <w:sz w:val="32"/>
                                <w:szCs w:val="72"/>
                              </w:rPr>
                              <w:t xml:space="preserve">　　　　　　　　会長　　村上　明美</w:t>
                            </w:r>
                          </w:p>
                          <w:p w14:paraId="69A8B1F4" w14:textId="37418216" w:rsidR="006928A6" w:rsidRPr="006928A6" w:rsidRDefault="005061CF" w:rsidP="004367D4">
                            <w:pPr>
                              <w:ind w:right="744" w:firstLineChars="200" w:firstLine="560"/>
                              <w:rPr>
                                <w:rFonts w:eastAsia="HG正楷書体-PRO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color w:val="FF0000"/>
                                <w:spacing w:val="-20"/>
                                <w:sz w:val="32"/>
                                <w:szCs w:val="72"/>
                              </w:rPr>
                              <w:t>もしくは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pacing w:val="-20"/>
                                <w:sz w:val="32"/>
                                <w:szCs w:val="72"/>
                              </w:rPr>
                              <w:t xml:space="preserve">　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○○</w:t>
                            </w:r>
                            <w:r w:rsidR="00673D77" w:rsidRPr="00172F56">
                              <w:rPr>
                                <w:rFonts w:eastAsia="HG正楷書体-PRO" w:hint="eastAsia"/>
                                <w:color w:val="FF0000"/>
                                <w:spacing w:val="-20"/>
                                <w:sz w:val="32"/>
                                <w:szCs w:val="72"/>
                              </w:rPr>
                              <w:t>地区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○○</w:t>
                            </w:r>
                            <w:r w:rsidR="006928A6" w:rsidRPr="006928A6">
                              <w:rPr>
                                <w:rFonts w:eastAsia="HG正楷書体-PRO" w:hint="eastAsia"/>
                                <w:color w:val="FF0000"/>
                                <w:spacing w:val="-20"/>
                                <w:sz w:val="24"/>
                              </w:rPr>
                              <w:t>(</w:t>
                            </w:r>
                            <w:r w:rsidR="006928A6" w:rsidRPr="006928A6">
                              <w:rPr>
                                <w:rFonts w:eastAsia="HG正楷書体-PRO" w:hint="eastAsia"/>
                                <w:color w:val="FF0000"/>
                                <w:spacing w:val="-20"/>
                                <w:sz w:val="24"/>
                              </w:rPr>
                              <w:t>研修会担当者名</w:t>
                            </w:r>
                            <w:r w:rsidR="006928A6" w:rsidRPr="006928A6">
                              <w:rPr>
                                <w:rFonts w:eastAsia="HG正楷書体-PRO" w:hint="eastAsia"/>
                                <w:color w:val="FF0000"/>
                                <w:spacing w:val="-20"/>
                                <w:sz w:val="24"/>
                              </w:rPr>
                              <w:t>)</w:t>
                            </w:r>
                            <w:r w:rsidR="006928A6">
                              <w:rPr>
                                <w:rFonts w:eastAsia="HG正楷書体-PRO" w:hint="eastAsia"/>
                                <w:color w:val="FF0000"/>
                                <w:spacing w:val="-20"/>
                                <w:sz w:val="24"/>
                              </w:rPr>
                              <w:t xml:space="preserve">　</w:t>
                            </w:r>
                            <w:r w:rsidRPr="006928A6">
                              <w:rPr>
                                <w:rFonts w:eastAsia="HG正楷書体-PRO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A162DAE" w14:textId="783EDC63" w:rsidR="00FB2C94" w:rsidRPr="000F6299" w:rsidRDefault="000F6299" w:rsidP="005061CF">
                            <w:pPr>
                              <w:spacing w:line="320" w:lineRule="exact"/>
                              <w:ind w:right="743" w:firstLineChars="700" w:firstLine="1960"/>
                              <w:rPr>
                                <w:rFonts w:eastAsia="HG正楷書体-PRO"/>
                                <w:color w:val="FF0000"/>
                                <w:spacing w:val="-20"/>
                                <w:sz w:val="32"/>
                                <w:szCs w:val="72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○○</w:t>
                            </w:r>
                            <w:r w:rsidR="006928A6">
                              <w:rPr>
                                <w:rFonts w:eastAsia="HG正楷書体-PRO" w:hint="eastAsia"/>
                                <w:color w:val="FF0000"/>
                                <w:spacing w:val="-20"/>
                                <w:sz w:val="32"/>
                                <w:szCs w:val="72"/>
                              </w:rPr>
                              <w:t>委員会</w:t>
                            </w:r>
                            <w:r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○○</w:t>
                            </w:r>
                            <w:r w:rsidR="006928A6" w:rsidRPr="006928A6">
                              <w:rPr>
                                <w:rFonts w:eastAsia="HG正楷書体-PRO" w:hint="eastAsia"/>
                                <w:color w:val="FF0000"/>
                                <w:spacing w:val="-20"/>
                                <w:sz w:val="24"/>
                              </w:rPr>
                              <w:t>(</w:t>
                            </w:r>
                            <w:r w:rsidR="006928A6" w:rsidRPr="006928A6">
                              <w:rPr>
                                <w:rFonts w:eastAsia="HG正楷書体-PRO" w:hint="eastAsia"/>
                                <w:color w:val="FF0000"/>
                                <w:spacing w:val="-20"/>
                                <w:sz w:val="24"/>
                              </w:rPr>
                              <w:t>研修会担当者名</w:t>
                            </w:r>
                            <w:r w:rsidR="006928A6" w:rsidRPr="006928A6">
                              <w:rPr>
                                <w:rFonts w:eastAsia="HG正楷書体-PRO" w:hint="eastAsia"/>
                                <w:color w:val="FF0000"/>
                                <w:spacing w:val="-2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7C75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26.9pt;margin-top:545.5pt;width:397.5pt;height:136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" filled="f" stroked="f">
                <v:textbox>
                  <w:txbxContent>
                    <w:p w14:paraId="0F1A9827" w14:textId="77777777" w:rsidR="000F4172" w:rsidRPr="006A6012" w:rsidRDefault="000F4172" w:rsidP="000F4172">
                      <w:pPr>
                        <w:ind w:firstLineChars="400" w:firstLine="1120"/>
                        <w:rPr>
                          <w:rFonts w:eastAsia="HG正楷書体-PRO" w:hint="eastAsia"/>
                          <w:spacing w:val="-20"/>
                          <w:sz w:val="32"/>
                          <w:szCs w:val="32"/>
                        </w:rPr>
                      </w:pPr>
                      <w:r w:rsidRPr="006A6012">
                        <w:rPr>
                          <w:rFonts w:eastAsia="HG正楷書体-PRO" w:hint="eastAsia"/>
                          <w:spacing w:val="-20"/>
                          <w:sz w:val="32"/>
                          <w:szCs w:val="32"/>
                        </w:rPr>
                        <w:t>公益社団法人全国助産師教育協議会</w:t>
                      </w:r>
                    </w:p>
                    <w:p w14:paraId="67284B60" w14:textId="6AD95096" w:rsidR="000F4172" w:rsidRPr="000F4172" w:rsidRDefault="000F4172" w:rsidP="000F4172">
                      <w:pPr>
                        <w:ind w:right="744" w:firstLineChars="200" w:firstLine="560"/>
                        <w:rPr>
                          <w:rFonts w:eastAsia="HG正楷書体-PRO" w:hint="eastAsia"/>
                          <w:spacing w:val="-20"/>
                          <w:sz w:val="32"/>
                          <w:szCs w:val="72"/>
                        </w:rPr>
                      </w:pPr>
                      <w:r>
                        <w:rPr>
                          <w:rFonts w:eastAsia="HG正楷書体-PRO" w:hint="eastAsia"/>
                          <w:spacing w:val="-20"/>
                          <w:sz w:val="32"/>
                          <w:szCs w:val="72"/>
                        </w:rPr>
                        <w:t xml:space="preserve">　　　　　　　　会長　　村上　明美</w:t>
                      </w:r>
                    </w:p>
                    <w:p w14:paraId="69A8B1F4" w14:textId="37418216" w:rsidR="006928A6" w:rsidRPr="006928A6" w:rsidRDefault="005061CF" w:rsidP="004367D4">
                      <w:pPr>
                        <w:ind w:right="744" w:firstLineChars="200" w:firstLine="560"/>
                        <w:rPr>
                          <w:rFonts w:eastAsia="HG正楷書体-PRO"/>
                          <w:color w:val="FF000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eastAsia="HG正楷書体-PRO" w:hint="eastAsia"/>
                          <w:color w:val="FF0000"/>
                          <w:spacing w:val="-20"/>
                          <w:sz w:val="32"/>
                          <w:szCs w:val="72"/>
                        </w:rPr>
                        <w:t>もしくは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pacing w:val="-20"/>
                          <w:sz w:val="32"/>
                          <w:szCs w:val="72"/>
                        </w:rPr>
                        <w:t xml:space="preserve">　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○○</w:t>
                      </w:r>
                      <w:r w:rsidR="00673D77" w:rsidRPr="00172F56">
                        <w:rPr>
                          <w:rFonts w:eastAsia="HG正楷書体-PRO" w:hint="eastAsia"/>
                          <w:color w:val="FF0000"/>
                          <w:spacing w:val="-20"/>
                          <w:sz w:val="32"/>
                          <w:szCs w:val="72"/>
                        </w:rPr>
                        <w:t>地区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○○</w:t>
                      </w:r>
                      <w:r w:rsidR="006928A6" w:rsidRPr="006928A6">
                        <w:rPr>
                          <w:rFonts w:eastAsia="HG正楷書体-PRO" w:hint="eastAsia"/>
                          <w:color w:val="FF0000"/>
                          <w:spacing w:val="-20"/>
                          <w:sz w:val="24"/>
                        </w:rPr>
                        <w:t>(</w:t>
                      </w:r>
                      <w:r w:rsidR="006928A6" w:rsidRPr="006928A6">
                        <w:rPr>
                          <w:rFonts w:eastAsia="HG正楷書体-PRO" w:hint="eastAsia"/>
                          <w:color w:val="FF0000"/>
                          <w:spacing w:val="-20"/>
                          <w:sz w:val="24"/>
                        </w:rPr>
                        <w:t>研修会担当者名</w:t>
                      </w:r>
                      <w:r w:rsidR="006928A6" w:rsidRPr="006928A6">
                        <w:rPr>
                          <w:rFonts w:eastAsia="HG正楷書体-PRO" w:hint="eastAsia"/>
                          <w:color w:val="FF0000"/>
                          <w:spacing w:val="-20"/>
                          <w:sz w:val="24"/>
                        </w:rPr>
                        <w:t>)</w:t>
                      </w:r>
                      <w:r w:rsidR="006928A6">
                        <w:rPr>
                          <w:rFonts w:eastAsia="HG正楷書体-PRO" w:hint="eastAsia"/>
                          <w:color w:val="FF0000"/>
                          <w:spacing w:val="-20"/>
                          <w:sz w:val="24"/>
                        </w:rPr>
                        <w:t xml:space="preserve">　</w:t>
                      </w:r>
                      <w:r w:rsidRPr="006928A6">
                        <w:rPr>
                          <w:rFonts w:eastAsia="HG正楷書体-PRO"/>
                          <w:color w:val="FF0000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A162DAE" w14:textId="783EDC63" w:rsidR="00FB2C94" w:rsidRPr="000F6299" w:rsidRDefault="000F6299" w:rsidP="005061CF">
                      <w:pPr>
                        <w:spacing w:line="320" w:lineRule="exact"/>
                        <w:ind w:right="743" w:firstLineChars="700" w:firstLine="1960"/>
                        <w:rPr>
                          <w:rFonts w:eastAsia="HG正楷書体-PRO"/>
                          <w:color w:val="FF0000"/>
                          <w:spacing w:val="-20"/>
                          <w:sz w:val="32"/>
                          <w:szCs w:val="72"/>
                        </w:rPr>
                      </w:pPr>
                      <w:r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○○</w:t>
                      </w:r>
                      <w:r w:rsidR="006928A6">
                        <w:rPr>
                          <w:rFonts w:eastAsia="HG正楷書体-PRO" w:hint="eastAsia"/>
                          <w:color w:val="FF0000"/>
                          <w:spacing w:val="-20"/>
                          <w:sz w:val="32"/>
                          <w:szCs w:val="72"/>
                        </w:rPr>
                        <w:t>委員会</w:t>
                      </w:r>
                      <w:r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○○</w:t>
                      </w:r>
                      <w:r w:rsidR="006928A6" w:rsidRPr="006928A6">
                        <w:rPr>
                          <w:rFonts w:eastAsia="HG正楷書体-PRO" w:hint="eastAsia"/>
                          <w:color w:val="FF0000"/>
                          <w:spacing w:val="-20"/>
                          <w:sz w:val="24"/>
                        </w:rPr>
                        <w:t>(</w:t>
                      </w:r>
                      <w:r w:rsidR="006928A6" w:rsidRPr="006928A6">
                        <w:rPr>
                          <w:rFonts w:eastAsia="HG正楷書体-PRO" w:hint="eastAsia"/>
                          <w:color w:val="FF0000"/>
                          <w:spacing w:val="-20"/>
                          <w:sz w:val="24"/>
                        </w:rPr>
                        <w:t>研修会担当者名</w:t>
                      </w:r>
                      <w:r w:rsidR="006928A6" w:rsidRPr="006928A6">
                        <w:rPr>
                          <w:rFonts w:eastAsia="HG正楷書体-PRO" w:hint="eastAsia"/>
                          <w:color w:val="FF0000"/>
                          <w:spacing w:val="-20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061CF" w:rsidRPr="00A837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20B6A" wp14:editId="38C4260F">
                <wp:simplePos x="0" y="0"/>
                <wp:positionH relativeFrom="column">
                  <wp:posOffset>1181100</wp:posOffset>
                </wp:positionH>
                <wp:positionV relativeFrom="paragraph">
                  <wp:posOffset>8723716</wp:posOffset>
                </wp:positionV>
                <wp:extent cx="5391150" cy="1190625"/>
                <wp:effectExtent l="0" t="0" r="0" b="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7EB18" w14:textId="500DA73E" w:rsidR="008B027D" w:rsidRPr="00AF568F" w:rsidRDefault="00D5503E" w:rsidP="008B027D">
                            <w:pPr>
                              <w:jc w:val="left"/>
                              <w:rPr>
                                <w:rFonts w:ascii="Times New Roman" w:eastAsia="HG正楷書体-PRO" w:hAnsi="Times New Roman"/>
                                <w:sz w:val="24"/>
                              </w:rPr>
                            </w:pPr>
                            <w:r w:rsidRPr="009B6027">
                              <w:rPr>
                                <w:rFonts w:ascii="Times New Roman" w:eastAsia="HG正楷書体-PRO" w:hAnsi="Times New Roman"/>
                                <w:sz w:val="24"/>
                              </w:rPr>
                              <w:t>本研修は、助産実践能力習熟段階（クリニカルラダー）レベル</w:t>
                            </w:r>
                            <w:r w:rsidRPr="009B6027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Ⅲ</w:t>
                            </w:r>
                            <w:r w:rsidRPr="009B6027">
                              <w:rPr>
                                <w:rFonts w:ascii="Times New Roman" w:eastAsia="HG正楷書体-PRO" w:hAnsi="Times New Roman"/>
                                <w:sz w:val="24"/>
                              </w:rPr>
                              <w:t>認証</w:t>
                            </w:r>
                            <w:r>
                              <w:rPr>
                                <w:rFonts w:ascii="Times New Roman" w:eastAsia="HG正楷書体-PRO" w:hAnsi="Times New Roman" w:hint="eastAsia"/>
                                <w:sz w:val="24"/>
                              </w:rPr>
                              <w:t>更新要件である</w:t>
                            </w:r>
                            <w:r w:rsidR="007440DA" w:rsidRPr="00673D77">
                              <w:rPr>
                                <w:rFonts w:ascii="Times New Roman" w:eastAsia="HG正楷書体-PRO" w:hAnsi="Times New Roman" w:hint="eastAsia"/>
                                <w:color w:val="FF0000"/>
                                <w:sz w:val="24"/>
                              </w:rPr>
                              <w:t>「選択研修</w:t>
                            </w:r>
                            <w:r w:rsidR="008B027D" w:rsidRPr="00673D77">
                              <w:rPr>
                                <w:rFonts w:eastAsia="HG正楷書体-PRO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25137B">
                              <w:rPr>
                                <w:rFonts w:eastAsia="HG正楷書体-PRO" w:hint="eastAsia"/>
                                <w:color w:val="FF0000"/>
                                <w:sz w:val="24"/>
                              </w:rPr>
                              <w:t>●</w:t>
                            </w:r>
                            <w:r w:rsidR="008B027D" w:rsidRPr="00673D77">
                              <w:rPr>
                                <w:rFonts w:eastAsia="HG正楷書体-PRO" w:hint="eastAsia"/>
                                <w:color w:val="FF0000"/>
                                <w:sz w:val="24"/>
                              </w:rPr>
                              <w:t>h</w:t>
                            </w:r>
                            <w:r w:rsidR="008B027D" w:rsidRPr="00673D77">
                              <w:rPr>
                                <w:rFonts w:eastAsia="HG正楷書体-PRO" w:hint="eastAsia"/>
                                <w:color w:val="FF0000"/>
                                <w:sz w:val="24"/>
                              </w:rPr>
                              <w:t>」に</w:t>
                            </w:r>
                            <w:r w:rsidR="001D41E9">
                              <w:rPr>
                                <w:rFonts w:eastAsia="HG正楷書体-PRO" w:hint="eastAsia"/>
                                <w:color w:val="FF0000"/>
                                <w:sz w:val="24"/>
                              </w:rPr>
                              <w:t>該当します</w:t>
                            </w:r>
                            <w:r w:rsidR="008B027D" w:rsidRPr="00673D77">
                              <w:rPr>
                                <w:rFonts w:eastAsia="HG正楷書体-PRO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14:paraId="0192B28B" w14:textId="55DC3F05" w:rsidR="007440DA" w:rsidRPr="009F6AA2" w:rsidRDefault="009F6AA2" w:rsidP="00866126">
                            <w:pPr>
                              <w:jc w:val="left"/>
                              <w:rPr>
                                <w:rFonts w:eastAsia="HG正楷書体-PRO"/>
                                <w:szCs w:val="21"/>
                              </w:rPr>
                            </w:pPr>
                            <w:r w:rsidRPr="009F6AA2">
                              <w:rPr>
                                <w:rFonts w:eastAsia="HG正楷書体-PRO" w:hint="eastAsia"/>
                                <w:szCs w:val="21"/>
                              </w:rPr>
                              <w:t>（日本助産評価機構の必須研修</w:t>
                            </w:r>
                            <w:r w:rsidR="005061CF">
                              <w:rPr>
                                <w:rFonts w:eastAsia="HG正楷書体-PRO" w:hint="eastAsia"/>
                                <w:szCs w:val="21"/>
                              </w:rPr>
                              <w:t>となる</w:t>
                            </w:r>
                            <w:r w:rsidRPr="009F6AA2">
                              <w:rPr>
                                <w:rFonts w:eastAsia="HG正楷書体-PRO" w:hint="eastAsia"/>
                                <w:szCs w:val="21"/>
                              </w:rPr>
                              <w:t>場合</w:t>
                            </w:r>
                            <w:r w:rsidR="005061CF">
                              <w:rPr>
                                <w:rFonts w:eastAsia="HG正楷書体-PRO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eastAsia="HG正楷書体-PRO" w:hint="eastAsia"/>
                                <w:szCs w:val="21"/>
                              </w:rPr>
                              <w:t>研修承認番号記載方法は</w:t>
                            </w:r>
                            <w:r w:rsidRPr="009F6AA2">
                              <w:rPr>
                                <w:rFonts w:eastAsia="HG正楷書体-PRO" w:hint="eastAsia"/>
                                <w:szCs w:val="21"/>
                              </w:rPr>
                              <w:t>機構の</w:t>
                            </w:r>
                            <w:r w:rsidRPr="009F6AA2">
                              <w:rPr>
                                <w:rFonts w:eastAsia="HG正楷書体-PRO"/>
                                <w:szCs w:val="21"/>
                              </w:rPr>
                              <w:t>HP</w:t>
                            </w:r>
                            <w:r>
                              <w:rPr>
                                <w:rFonts w:eastAsia="HG正楷書体-PRO" w:hint="eastAsia"/>
                                <w:szCs w:val="21"/>
                              </w:rPr>
                              <w:t>参照</w:t>
                            </w:r>
                            <w:r w:rsidRPr="009F6AA2">
                              <w:rPr>
                                <w:rFonts w:eastAsia="HG正楷書体-PRO" w:hint="eastAsia"/>
                                <w:szCs w:val="21"/>
                              </w:rPr>
                              <w:t>）</w:t>
                            </w:r>
                          </w:p>
                          <w:p w14:paraId="73D82229" w14:textId="583FB81D" w:rsidR="00376EC0" w:rsidRPr="00B4523A" w:rsidRDefault="00B4523A" w:rsidP="00866126">
                            <w:pPr>
                              <w:jc w:val="left"/>
                              <w:rPr>
                                <w:rFonts w:eastAsia="HG正楷書体-PRO"/>
                                <w:sz w:val="24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72"/>
                                <w:szCs w:val="7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20B6A" id="Text Box 37" o:spid="_x0000_s1027" type="#_x0000_t202" style="position:absolute;left:0;text-align:left;margin-left:93pt;margin-top:686.9pt;width:424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" filled="f" stroked="f">
                <v:textbox>
                  <w:txbxContent>
                    <w:p w14:paraId="25C7EB18" w14:textId="500DA73E" w:rsidR="008B027D" w:rsidRPr="00AF568F" w:rsidRDefault="00D5503E" w:rsidP="008B027D">
                      <w:pPr>
                        <w:jc w:val="left"/>
                        <w:rPr>
                          <w:rFonts w:ascii="Times New Roman" w:eastAsia="HG正楷書体-PRO" w:hAnsi="Times New Roman"/>
                          <w:sz w:val="24"/>
                        </w:rPr>
                      </w:pPr>
                      <w:r w:rsidRPr="009B6027">
                        <w:rPr>
                          <w:rFonts w:ascii="Times New Roman" w:eastAsia="HG正楷書体-PRO" w:hAnsi="Times New Roman"/>
                          <w:sz w:val="24"/>
                        </w:rPr>
                        <w:t>本研修は、助産実践能力習熟段階（クリニカルラダー）レベル</w:t>
                      </w:r>
                      <w:r w:rsidRPr="009B6027">
                        <w:rPr>
                          <w:rFonts w:ascii="ＭＳ 明朝" w:hAnsi="ＭＳ 明朝" w:cs="ＭＳ 明朝" w:hint="eastAsia"/>
                          <w:sz w:val="24"/>
                        </w:rPr>
                        <w:t>Ⅲ</w:t>
                      </w:r>
                      <w:r w:rsidRPr="009B6027">
                        <w:rPr>
                          <w:rFonts w:ascii="Times New Roman" w:eastAsia="HG正楷書体-PRO" w:hAnsi="Times New Roman"/>
                          <w:sz w:val="24"/>
                        </w:rPr>
                        <w:t>認証</w:t>
                      </w:r>
                      <w:r>
                        <w:rPr>
                          <w:rFonts w:ascii="Times New Roman" w:eastAsia="HG正楷書体-PRO" w:hAnsi="Times New Roman" w:hint="eastAsia"/>
                          <w:sz w:val="24"/>
                        </w:rPr>
                        <w:t>更新要件である</w:t>
                      </w:r>
                      <w:r w:rsidR="007440DA" w:rsidRPr="00673D77">
                        <w:rPr>
                          <w:rFonts w:ascii="Times New Roman" w:eastAsia="HG正楷書体-PRO" w:hAnsi="Times New Roman" w:hint="eastAsia"/>
                          <w:color w:val="FF0000"/>
                          <w:sz w:val="24"/>
                        </w:rPr>
                        <w:t>「選択研修</w:t>
                      </w:r>
                      <w:r w:rsidR="008B027D" w:rsidRPr="00673D77">
                        <w:rPr>
                          <w:rFonts w:eastAsia="HG正楷書体-PRO" w:hint="eastAsia"/>
                          <w:color w:val="FF0000"/>
                          <w:sz w:val="24"/>
                        </w:rPr>
                        <w:t xml:space="preserve"> </w:t>
                      </w:r>
                      <w:r w:rsidR="0025137B">
                        <w:rPr>
                          <w:rFonts w:eastAsia="HG正楷書体-PRO" w:hint="eastAsia"/>
                          <w:color w:val="FF0000"/>
                          <w:sz w:val="24"/>
                        </w:rPr>
                        <w:t>●</w:t>
                      </w:r>
                      <w:r w:rsidR="008B027D" w:rsidRPr="00673D77">
                        <w:rPr>
                          <w:rFonts w:eastAsia="HG正楷書体-PRO" w:hint="eastAsia"/>
                          <w:color w:val="FF0000"/>
                          <w:sz w:val="24"/>
                        </w:rPr>
                        <w:t>h</w:t>
                      </w:r>
                      <w:r w:rsidR="008B027D" w:rsidRPr="00673D77">
                        <w:rPr>
                          <w:rFonts w:eastAsia="HG正楷書体-PRO" w:hint="eastAsia"/>
                          <w:color w:val="FF0000"/>
                          <w:sz w:val="24"/>
                        </w:rPr>
                        <w:t>」に</w:t>
                      </w:r>
                      <w:r w:rsidR="001D41E9">
                        <w:rPr>
                          <w:rFonts w:eastAsia="HG正楷書体-PRO" w:hint="eastAsia"/>
                          <w:color w:val="FF0000"/>
                          <w:sz w:val="24"/>
                        </w:rPr>
                        <w:t>該当します</w:t>
                      </w:r>
                      <w:r w:rsidR="008B027D" w:rsidRPr="00673D77">
                        <w:rPr>
                          <w:rFonts w:eastAsia="HG正楷書体-PRO" w:hint="eastAsia"/>
                          <w:color w:val="FF0000"/>
                          <w:sz w:val="24"/>
                        </w:rPr>
                        <w:t>。</w:t>
                      </w:r>
                    </w:p>
                    <w:p w14:paraId="0192B28B" w14:textId="55DC3F05" w:rsidR="007440DA" w:rsidRPr="009F6AA2" w:rsidRDefault="009F6AA2" w:rsidP="00866126">
                      <w:pPr>
                        <w:jc w:val="left"/>
                        <w:rPr>
                          <w:rFonts w:eastAsia="HG正楷書体-PRO"/>
                          <w:szCs w:val="21"/>
                        </w:rPr>
                      </w:pPr>
                      <w:r w:rsidRPr="009F6AA2">
                        <w:rPr>
                          <w:rFonts w:eastAsia="HG正楷書体-PRO" w:hint="eastAsia"/>
                          <w:szCs w:val="21"/>
                        </w:rPr>
                        <w:t>（日本助産評価機構の必須研修</w:t>
                      </w:r>
                      <w:r w:rsidR="005061CF">
                        <w:rPr>
                          <w:rFonts w:eastAsia="HG正楷書体-PRO" w:hint="eastAsia"/>
                          <w:szCs w:val="21"/>
                        </w:rPr>
                        <w:t>となる</w:t>
                      </w:r>
                      <w:r w:rsidRPr="009F6AA2">
                        <w:rPr>
                          <w:rFonts w:eastAsia="HG正楷書体-PRO" w:hint="eastAsia"/>
                          <w:szCs w:val="21"/>
                        </w:rPr>
                        <w:t>場合</w:t>
                      </w:r>
                      <w:r w:rsidR="005061CF">
                        <w:rPr>
                          <w:rFonts w:eastAsia="HG正楷書体-PRO" w:hint="eastAsia"/>
                          <w:szCs w:val="21"/>
                        </w:rPr>
                        <w:t>：</w:t>
                      </w:r>
                      <w:r>
                        <w:rPr>
                          <w:rFonts w:eastAsia="HG正楷書体-PRO" w:hint="eastAsia"/>
                          <w:szCs w:val="21"/>
                        </w:rPr>
                        <w:t>研修承認番号記載方法は</w:t>
                      </w:r>
                      <w:r w:rsidRPr="009F6AA2">
                        <w:rPr>
                          <w:rFonts w:eastAsia="HG正楷書体-PRO" w:hint="eastAsia"/>
                          <w:szCs w:val="21"/>
                        </w:rPr>
                        <w:t>機構の</w:t>
                      </w:r>
                      <w:r w:rsidRPr="009F6AA2">
                        <w:rPr>
                          <w:rFonts w:eastAsia="HG正楷書体-PRO"/>
                          <w:szCs w:val="21"/>
                        </w:rPr>
                        <w:t>HP</w:t>
                      </w:r>
                      <w:r>
                        <w:rPr>
                          <w:rFonts w:eastAsia="HG正楷書体-PRO" w:hint="eastAsia"/>
                          <w:szCs w:val="21"/>
                        </w:rPr>
                        <w:t>参照</w:t>
                      </w:r>
                      <w:r w:rsidRPr="009F6AA2">
                        <w:rPr>
                          <w:rFonts w:eastAsia="HG正楷書体-PRO" w:hint="eastAsia"/>
                          <w:szCs w:val="21"/>
                        </w:rPr>
                        <w:t>）</w:t>
                      </w:r>
                    </w:p>
                    <w:p w14:paraId="73D82229" w14:textId="583FB81D" w:rsidR="00376EC0" w:rsidRPr="00B4523A" w:rsidRDefault="00B4523A" w:rsidP="00866126">
                      <w:pPr>
                        <w:jc w:val="left"/>
                        <w:rPr>
                          <w:rFonts w:eastAsia="HG正楷書体-PRO"/>
                          <w:sz w:val="24"/>
                        </w:rPr>
                      </w:pPr>
                      <w:r>
                        <w:rPr>
                          <w:rFonts w:eastAsia="HG正楷書体-PRO" w:hint="eastAsia"/>
                          <w:sz w:val="72"/>
                          <w:szCs w:val="7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F6299" w:rsidRPr="00A8377A"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5672145C" wp14:editId="0E127558">
                <wp:simplePos x="0" y="0"/>
                <wp:positionH relativeFrom="column">
                  <wp:posOffset>2991054</wp:posOffset>
                </wp:positionH>
                <wp:positionV relativeFrom="paragraph">
                  <wp:posOffset>875612</wp:posOffset>
                </wp:positionV>
                <wp:extent cx="1347761" cy="574137"/>
                <wp:effectExtent l="0" t="0" r="0" b="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761" cy="574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F2518" w14:textId="5CD634D5" w:rsidR="000F6299" w:rsidRPr="000F6299" w:rsidRDefault="000F6299" w:rsidP="000F6299">
                            <w:pPr>
                              <w:jc w:val="distribute"/>
                              <w:rPr>
                                <w:rFonts w:eastAsia="HG正楷書体-PRO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0F6299">
                              <w:rPr>
                                <w:rFonts w:eastAsia="HG正楷書体-PRO" w:hint="eastAsia"/>
                                <w:color w:val="FF0000"/>
                                <w:sz w:val="52"/>
                                <w:szCs w:val="52"/>
                              </w:rPr>
                              <w:t>見本</w:t>
                            </w:r>
                          </w:p>
                          <w:p w14:paraId="3CEEDD44" w14:textId="77777777" w:rsidR="000F6299" w:rsidRPr="000F6299" w:rsidRDefault="000F6299" w:rsidP="000F6299">
                            <w:pPr>
                              <w:jc w:val="center"/>
                              <w:rPr>
                                <w:rFonts w:eastAsia="HG正楷書体-PRO"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2145C" id="Text Box 32" o:spid="_x0000_s1028" type="#_x0000_t202" style="position:absolute;left:0;text-align:left;margin-left:235.5pt;margin-top:68.95pt;width:106.1pt;height:45.2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" filled="f" stroked="f">
                <v:textbox>
                  <w:txbxContent>
                    <w:p w14:paraId="426F2518" w14:textId="5CD634D5" w:rsidR="000F6299" w:rsidRPr="000F6299" w:rsidRDefault="000F6299" w:rsidP="000F6299">
                      <w:pPr>
                        <w:jc w:val="distribute"/>
                        <w:rPr>
                          <w:rFonts w:eastAsia="HG正楷書体-PRO"/>
                          <w:color w:val="FF0000"/>
                          <w:sz w:val="52"/>
                          <w:szCs w:val="52"/>
                        </w:rPr>
                      </w:pPr>
                      <w:r w:rsidRPr="000F6299">
                        <w:rPr>
                          <w:rFonts w:eastAsia="HG正楷書体-PRO" w:hint="eastAsia"/>
                          <w:color w:val="FF0000"/>
                          <w:sz w:val="52"/>
                          <w:szCs w:val="52"/>
                        </w:rPr>
                        <w:t>見本</w:t>
                      </w:r>
                    </w:p>
                    <w:p w14:paraId="3CEEDD44" w14:textId="77777777" w:rsidR="000F6299" w:rsidRPr="000F6299" w:rsidRDefault="000F6299" w:rsidP="000F6299">
                      <w:pPr>
                        <w:jc w:val="center"/>
                        <w:rPr>
                          <w:rFonts w:eastAsia="HG正楷書体-PRO"/>
                          <w:color w:val="FF000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299" w:rsidRPr="006A6012">
        <w:rPr>
          <w:rFonts w:eastAsia="HG正楷書体-PRO" w:hint="eastAsia"/>
          <w:spacing w:val="-20"/>
          <w:sz w:val="32"/>
          <w:szCs w:val="32"/>
        </w:rPr>
        <w:t>/</w:t>
      </w:r>
      <w:r w:rsidR="00860AC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4383" behindDoc="0" locked="0" layoutInCell="1" allowOverlap="1" wp14:anchorId="0521CDBA" wp14:editId="2C5B527C">
            <wp:simplePos x="0" y="0"/>
            <wp:positionH relativeFrom="column">
              <wp:posOffset>5184140</wp:posOffset>
            </wp:positionH>
            <wp:positionV relativeFrom="paragraph">
              <wp:posOffset>6553200</wp:posOffset>
            </wp:positionV>
            <wp:extent cx="1245235" cy="132588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F5C" w:rsidRPr="00A8377A">
        <w:rPr>
          <w:noProof/>
        </w:rPr>
        <w:t xml:space="preserve">  </w:t>
      </w:r>
      <w:r w:rsidR="002150AD" w:rsidRPr="00A8377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15EC12" wp14:editId="1D0E35E0">
                <wp:simplePos x="0" y="0"/>
                <wp:positionH relativeFrom="column">
                  <wp:posOffset>1262270</wp:posOffset>
                </wp:positionH>
                <wp:positionV relativeFrom="paragraph">
                  <wp:posOffset>6549887</wp:posOffset>
                </wp:positionV>
                <wp:extent cx="2375452" cy="440055"/>
                <wp:effectExtent l="0" t="0" r="0" b="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452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FF807" w14:textId="156E5F76" w:rsidR="002F0E9E" w:rsidRPr="00172F56" w:rsidRDefault="00AF568F" w:rsidP="002F0E9E">
                            <w:pPr>
                              <w:rPr>
                                <w:color w:val="FF0000"/>
                              </w:rPr>
                            </w:pPr>
                            <w:r w:rsidRPr="00172F56">
                              <w:rPr>
                                <w:rFonts w:eastAsia="HG正楷書体-PRO" w:hint="eastAsia"/>
                                <w:color w:val="FF0000"/>
                                <w:sz w:val="32"/>
                              </w:rPr>
                              <w:t>202</w:t>
                            </w:r>
                            <w:r w:rsidR="00F37688">
                              <w:rPr>
                                <w:rFonts w:eastAsia="HG正楷書体-PRO"/>
                                <w:color w:val="FF0000"/>
                                <w:sz w:val="32"/>
                              </w:rPr>
                              <w:t>2</w:t>
                            </w:r>
                            <w:r w:rsidRPr="00172F56">
                              <w:rPr>
                                <w:rFonts w:eastAsia="HG正楷書体-PRO" w:hint="eastAsia"/>
                                <w:color w:val="FF0000"/>
                                <w:sz w:val="32"/>
                              </w:rPr>
                              <w:t>年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</w:t>
                            </w:r>
                            <w:r w:rsidRPr="00172F56">
                              <w:rPr>
                                <w:rFonts w:eastAsia="HG正楷書体-PRO" w:hint="eastAsia"/>
                                <w:color w:val="FF0000"/>
                                <w:sz w:val="32"/>
                              </w:rPr>
                              <w:t>月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</w:t>
                            </w:r>
                            <w:r w:rsidR="00D5503E" w:rsidRPr="00172F56">
                              <w:rPr>
                                <w:rFonts w:eastAsia="HG正楷書体-PRO" w:hint="eastAsia"/>
                                <w:color w:val="FF0000"/>
                                <w:sz w:val="32"/>
                              </w:rPr>
                              <w:t>日</w:t>
                            </w:r>
                          </w:p>
                          <w:p w14:paraId="11DB09D9" w14:textId="77777777" w:rsidR="00FB2C94" w:rsidRPr="00172F56" w:rsidRDefault="00FB2C94" w:rsidP="002F0E9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5EC1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9" type="#_x0000_t202" style="position:absolute;left:0;text-align:left;margin-left:99.4pt;margin-top:515.75pt;width:187.05pt;height:3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" filled="f" stroked="f">
                <v:textbox>
                  <w:txbxContent>
                    <w:p w14:paraId="57FFF807" w14:textId="156E5F76" w:rsidR="002F0E9E" w:rsidRPr="00172F56" w:rsidRDefault="00AF568F" w:rsidP="002F0E9E">
                      <w:pPr>
                        <w:rPr>
                          <w:color w:val="FF0000"/>
                        </w:rPr>
                      </w:pPr>
                      <w:r w:rsidRPr="00172F56">
                        <w:rPr>
                          <w:rFonts w:eastAsia="HG正楷書体-PRO" w:hint="eastAsia"/>
                          <w:color w:val="FF0000"/>
                          <w:sz w:val="32"/>
                        </w:rPr>
                        <w:t>202</w:t>
                      </w:r>
                      <w:r w:rsidR="00F37688">
                        <w:rPr>
                          <w:rFonts w:eastAsia="HG正楷書体-PRO"/>
                          <w:color w:val="FF0000"/>
                          <w:sz w:val="32"/>
                        </w:rPr>
                        <w:t>2</w:t>
                      </w:r>
                      <w:r w:rsidRPr="00172F56">
                        <w:rPr>
                          <w:rFonts w:eastAsia="HG正楷書体-PRO" w:hint="eastAsia"/>
                          <w:color w:val="FF0000"/>
                          <w:sz w:val="32"/>
                        </w:rPr>
                        <w:t>年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</w:t>
                      </w:r>
                      <w:r w:rsidRPr="00172F56">
                        <w:rPr>
                          <w:rFonts w:eastAsia="HG正楷書体-PRO" w:hint="eastAsia"/>
                          <w:color w:val="FF0000"/>
                          <w:sz w:val="32"/>
                        </w:rPr>
                        <w:t>月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</w:t>
                      </w:r>
                      <w:r w:rsidR="00D5503E" w:rsidRPr="00172F56">
                        <w:rPr>
                          <w:rFonts w:eastAsia="HG正楷書体-PRO" w:hint="eastAsia"/>
                          <w:color w:val="FF0000"/>
                          <w:sz w:val="32"/>
                        </w:rPr>
                        <w:t>日</w:t>
                      </w:r>
                    </w:p>
                    <w:p w14:paraId="11DB09D9" w14:textId="77777777" w:rsidR="00FB2C94" w:rsidRPr="00172F56" w:rsidRDefault="00FB2C94" w:rsidP="002F0E9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68F" w:rsidRPr="00A8377A">
        <w:rPr>
          <w:noProof/>
        </w:rPr>
        <w:drawing>
          <wp:anchor distT="0" distB="0" distL="114300" distR="114300" simplePos="0" relativeHeight="251661312" behindDoc="1" locked="0" layoutInCell="1" allowOverlap="1" wp14:anchorId="453582DB" wp14:editId="0A8A676C">
            <wp:simplePos x="0" y="0"/>
            <wp:positionH relativeFrom="column">
              <wp:posOffset>5457825</wp:posOffset>
            </wp:positionH>
            <wp:positionV relativeFrom="paragraph">
              <wp:posOffset>6924675</wp:posOffset>
            </wp:positionV>
            <wp:extent cx="1245235" cy="1325880"/>
            <wp:effectExtent l="0" t="0" r="0" b="0"/>
            <wp:wrapNone/>
            <wp:docPr id="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68F" w:rsidRPr="00A8377A">
        <w:rPr>
          <w:noProof/>
        </w:rPr>
        <w:drawing>
          <wp:anchor distT="0" distB="0" distL="114300" distR="114300" simplePos="0" relativeHeight="251653119" behindDoc="1" locked="0" layoutInCell="1" allowOverlap="1" wp14:anchorId="38FFA4EA" wp14:editId="42668391">
            <wp:simplePos x="0" y="0"/>
            <wp:positionH relativeFrom="margin">
              <wp:posOffset>283210</wp:posOffset>
            </wp:positionH>
            <wp:positionV relativeFrom="margin">
              <wp:posOffset>156845</wp:posOffset>
            </wp:positionV>
            <wp:extent cx="7060565" cy="10158730"/>
            <wp:effectExtent l="0" t="0" r="0" b="0"/>
            <wp:wrapSquare wrapText="bothSides"/>
            <wp:docPr id="43" name="図 43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015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68F" w:rsidRPr="00A8377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D2345B" wp14:editId="282F695E">
                <wp:simplePos x="0" y="0"/>
                <wp:positionH relativeFrom="column">
                  <wp:posOffset>1457325</wp:posOffset>
                </wp:positionH>
                <wp:positionV relativeFrom="paragraph">
                  <wp:posOffset>3609975</wp:posOffset>
                </wp:positionV>
                <wp:extent cx="4912995" cy="3124200"/>
                <wp:effectExtent l="0" t="0" r="1905" b="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312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66310" w14:textId="6C31C976" w:rsidR="00D5503E" w:rsidRPr="002150AD" w:rsidRDefault="00D5503E" w:rsidP="00D5503E">
                            <w:pPr>
                              <w:rPr>
                                <w:rFonts w:eastAsia="HG正楷書体-PRO"/>
                                <w:sz w:val="28"/>
                                <w:szCs w:val="28"/>
                              </w:rPr>
                            </w:pPr>
                            <w:r w:rsidRPr="002150AD">
                              <w:rPr>
                                <w:rFonts w:eastAsia="HG正楷書体-PRO" w:hint="eastAsia"/>
                                <w:sz w:val="28"/>
                                <w:szCs w:val="28"/>
                              </w:rPr>
                              <w:t>あなたは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○○</w:t>
                            </w:r>
                            <w:r w:rsidR="00B4523A" w:rsidRPr="00172F56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地区研修</w:t>
                            </w:r>
                            <w:r w:rsidR="0025137B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（もしくは委員会名）</w:t>
                            </w:r>
                            <w:r w:rsidRPr="00172F56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「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○○○○</w:t>
                            </w:r>
                            <w:r w:rsidR="0025137B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研修会</w:t>
                            </w:r>
                            <w:r w:rsidR="00C06751" w:rsidRPr="00172F56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」</w:t>
                            </w:r>
                            <w:r w:rsidRPr="002150AD">
                              <w:rPr>
                                <w:rFonts w:eastAsia="HG正楷書体-PRO" w:hint="eastAsia"/>
                                <w:sz w:val="28"/>
                                <w:szCs w:val="28"/>
                              </w:rPr>
                              <w:t>を受講したことを証明します。</w:t>
                            </w:r>
                          </w:p>
                          <w:p w14:paraId="26832EA3" w14:textId="77777777" w:rsidR="00D5503E" w:rsidRPr="002150AD" w:rsidRDefault="00D5503E" w:rsidP="00D5503E">
                            <w:pPr>
                              <w:rPr>
                                <w:rFonts w:eastAsia="HG正楷書体-PRO"/>
                                <w:sz w:val="28"/>
                                <w:szCs w:val="28"/>
                              </w:rPr>
                            </w:pPr>
                          </w:p>
                          <w:p w14:paraId="11A0E42E" w14:textId="30D9FF92" w:rsidR="005A1B48" w:rsidRPr="00A8377A" w:rsidRDefault="00D5503E" w:rsidP="006640A3">
                            <w:pPr>
                              <w:ind w:firstLineChars="50" w:firstLine="140"/>
                              <w:rPr>
                                <w:rFonts w:ascii="HG正楷書体-PRO" w:eastAsia="HG正楷書体-PRO"/>
                                <w:sz w:val="28"/>
                                <w:szCs w:val="28"/>
                              </w:rPr>
                            </w:pPr>
                            <w:r w:rsidRPr="00A8377A">
                              <w:rPr>
                                <w:rFonts w:eastAsia="HG正楷書体-PRO" w:hint="eastAsia"/>
                                <w:sz w:val="28"/>
                                <w:szCs w:val="28"/>
                              </w:rPr>
                              <w:t>開催日時：</w:t>
                            </w:r>
                            <w:r w:rsidR="002150AD" w:rsidRPr="00172F56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202</w:t>
                            </w:r>
                            <w:r w:rsidR="00C756F2">
                              <w:rPr>
                                <w:rFonts w:eastAsia="HG正楷書体-PRO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AF568F" w:rsidRPr="00172F56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年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</w:t>
                            </w:r>
                            <w:r w:rsidR="00AF568F" w:rsidRPr="00172F56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</w:t>
                            </w:r>
                            <w:r w:rsidR="00AF568F" w:rsidRPr="00172F56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日（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</w:t>
                            </w:r>
                            <w:r w:rsidR="00AF568F" w:rsidRPr="00172F56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</w:t>
                            </w:r>
                            <w:r w:rsidR="00AF568F" w:rsidRPr="00172F56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時～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</w:t>
                            </w:r>
                            <w:r w:rsidR="00AF568F" w:rsidRPr="00172F56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時</w:t>
                            </w:r>
                            <w:r w:rsidR="00AF568F" w:rsidRPr="00A8377A">
                              <w:rPr>
                                <w:rFonts w:eastAsia="HG正楷書体-PR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45E7EB1" w14:textId="74B0D5A3" w:rsidR="00D5503E" w:rsidRPr="00A8377A" w:rsidRDefault="00D5503E" w:rsidP="006640A3">
                            <w:pPr>
                              <w:ind w:firstLineChars="50" w:firstLine="140"/>
                              <w:rPr>
                                <w:rFonts w:ascii="HG正楷書体-PRO" w:eastAsia="HG正楷書体-PRO"/>
                                <w:sz w:val="28"/>
                                <w:szCs w:val="28"/>
                              </w:rPr>
                            </w:pPr>
                            <w:r w:rsidRPr="00A8377A"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>場　　所：</w:t>
                            </w:r>
                            <w:r w:rsidR="006640A3"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F6299" w:rsidRPr="000F6299">
                              <w:rPr>
                                <w:rFonts w:ascii="HG正楷書体-PRO"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 w:rsidR="006640A3" w:rsidRPr="006640A3">
                              <w:rPr>
                                <w:rFonts w:ascii="HG正楷書体-PRO" w:eastAsia="HG正楷書体-PRO" w:hint="eastAsia"/>
                                <w:color w:val="FF0000"/>
                                <w:sz w:val="24"/>
                              </w:rPr>
                              <w:t>オンラインの場合は</w:t>
                            </w:r>
                            <w:r w:rsidR="00AF568F" w:rsidRPr="006640A3">
                              <w:rPr>
                                <w:rFonts w:ascii="HG正楷書体-PRO" w:eastAsia="HG正楷書体-PRO" w:hint="eastAsia"/>
                                <w:color w:val="FF0000"/>
                                <w:sz w:val="24"/>
                              </w:rPr>
                              <w:t>オンライン研修</w:t>
                            </w:r>
                            <w:r w:rsidR="006640A3" w:rsidRPr="006640A3">
                              <w:rPr>
                                <w:rFonts w:ascii="HG正楷書体-PRO" w:eastAsia="HG正楷書体-PRO" w:hint="eastAsia"/>
                                <w:color w:val="FF0000"/>
                                <w:sz w:val="24"/>
                              </w:rPr>
                              <w:t>と記載</w:t>
                            </w:r>
                            <w:r w:rsidR="000F6299" w:rsidRPr="000F6299">
                              <w:rPr>
                                <w:rFonts w:ascii="HG正楷書体-PRO"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701DDB2B" w14:textId="6316A530" w:rsidR="0025137B" w:rsidRPr="0025137B" w:rsidRDefault="00D5503E" w:rsidP="006640A3">
                            <w:pPr>
                              <w:ind w:firstLineChars="50" w:firstLine="140"/>
                              <w:rPr>
                                <w:rFonts w:ascii="HG正楷書体-PRO" w:eastAsia="HG正楷書体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8377A"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>講　　師：</w:t>
                            </w:r>
                            <w:r w:rsidR="000F6299"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○○○○○</w:t>
                            </w:r>
                            <w:r w:rsidR="0025137B">
                              <w:rPr>
                                <w:rFonts w:ascii="HG正楷書体-PRO"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(所属先など)</w:t>
                            </w:r>
                          </w:p>
                          <w:p w14:paraId="6797198E" w14:textId="32184821" w:rsidR="00D5503E" w:rsidRPr="00A8377A" w:rsidRDefault="000F6299" w:rsidP="0025137B">
                            <w:pPr>
                              <w:ind w:firstLineChars="600" w:firstLine="1680"/>
                              <w:rPr>
                                <w:rFonts w:ascii="HG正楷書体-PRO" w:eastAsia="HG正楷書体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○○○○○</w:t>
                            </w:r>
                            <w:r w:rsidR="0025137B">
                              <w:rPr>
                                <w:rFonts w:ascii="HG正楷書体-PRO" w:eastAsia="HG正楷書体-PRO" w:hint="eastAsia"/>
                                <w:color w:val="FF0000"/>
                                <w:sz w:val="28"/>
                                <w:szCs w:val="28"/>
                              </w:rPr>
                              <w:t>（講師名）</w:t>
                            </w:r>
                          </w:p>
                          <w:p w14:paraId="2ABC3A9F" w14:textId="77777777" w:rsidR="00FB2C94" w:rsidRPr="00A8377A" w:rsidRDefault="00740459" w:rsidP="00C55CBA">
                            <w:pPr>
                              <w:rPr>
                                <w:rFonts w:ascii="HG正楷書体-PRO" w:eastAsia="HG正楷書体-PRO"/>
                                <w:sz w:val="28"/>
                                <w:szCs w:val="28"/>
                              </w:rPr>
                            </w:pPr>
                            <w:r w:rsidRPr="00A8377A"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44640" tIns="45720" rIns="44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2345B" id="Text Box 34" o:spid="_x0000_s1030" type="#_x0000_t202" style="position:absolute;left:0;text-align:left;margin-left:114.75pt;margin-top:284.25pt;width:386.85pt;height:24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" filled="f" stroked="f">
                <v:textbox inset="1.24mm,,1.24mm">
                  <w:txbxContent>
                    <w:p w14:paraId="29366310" w14:textId="6C31C976" w:rsidR="00D5503E" w:rsidRPr="002150AD" w:rsidRDefault="00D5503E" w:rsidP="00D5503E">
                      <w:pPr>
                        <w:rPr>
                          <w:rFonts w:eastAsia="HG正楷書体-PRO"/>
                          <w:sz w:val="28"/>
                          <w:szCs w:val="28"/>
                        </w:rPr>
                      </w:pPr>
                      <w:r w:rsidRPr="002150AD">
                        <w:rPr>
                          <w:rFonts w:eastAsia="HG正楷書体-PRO" w:hint="eastAsia"/>
                          <w:sz w:val="28"/>
                          <w:szCs w:val="28"/>
                        </w:rPr>
                        <w:t>あなたは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○○</w:t>
                      </w:r>
                      <w:r w:rsidR="00B4523A" w:rsidRPr="00172F56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地区研修</w:t>
                      </w:r>
                      <w:r w:rsidR="0025137B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（もしくは委員会名）</w:t>
                      </w:r>
                      <w:r w:rsidRPr="00172F56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「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○○○○</w:t>
                      </w:r>
                      <w:r w:rsidR="0025137B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研修会</w:t>
                      </w:r>
                      <w:r w:rsidR="00C06751" w:rsidRPr="00172F56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」</w:t>
                      </w:r>
                      <w:r w:rsidRPr="002150AD">
                        <w:rPr>
                          <w:rFonts w:eastAsia="HG正楷書体-PRO" w:hint="eastAsia"/>
                          <w:sz w:val="28"/>
                          <w:szCs w:val="28"/>
                        </w:rPr>
                        <w:t>を受講したことを証明します。</w:t>
                      </w:r>
                    </w:p>
                    <w:p w14:paraId="26832EA3" w14:textId="77777777" w:rsidR="00D5503E" w:rsidRPr="002150AD" w:rsidRDefault="00D5503E" w:rsidP="00D5503E">
                      <w:pPr>
                        <w:rPr>
                          <w:rFonts w:eastAsia="HG正楷書体-PRO"/>
                          <w:sz w:val="28"/>
                          <w:szCs w:val="28"/>
                        </w:rPr>
                      </w:pPr>
                    </w:p>
                    <w:p w14:paraId="11A0E42E" w14:textId="30D9FF92" w:rsidR="005A1B48" w:rsidRPr="00A8377A" w:rsidRDefault="00D5503E" w:rsidP="006640A3">
                      <w:pPr>
                        <w:ind w:firstLineChars="50" w:firstLine="140"/>
                        <w:rPr>
                          <w:rFonts w:ascii="HG正楷書体-PRO" w:eastAsia="HG正楷書体-PRO"/>
                          <w:sz w:val="28"/>
                          <w:szCs w:val="28"/>
                        </w:rPr>
                      </w:pPr>
                      <w:r w:rsidRPr="00A8377A">
                        <w:rPr>
                          <w:rFonts w:eastAsia="HG正楷書体-PRO" w:hint="eastAsia"/>
                          <w:sz w:val="28"/>
                          <w:szCs w:val="28"/>
                        </w:rPr>
                        <w:t>開催日時：</w:t>
                      </w:r>
                      <w:r w:rsidR="002150AD" w:rsidRPr="00172F56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202</w:t>
                      </w:r>
                      <w:r w:rsidR="00C756F2">
                        <w:rPr>
                          <w:rFonts w:eastAsia="HG正楷書体-PRO"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AF568F" w:rsidRPr="00172F56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年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</w:t>
                      </w:r>
                      <w:r w:rsidR="00AF568F" w:rsidRPr="00172F56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月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</w:t>
                      </w:r>
                      <w:r w:rsidR="00AF568F" w:rsidRPr="00172F56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日（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</w:t>
                      </w:r>
                      <w:r w:rsidR="00AF568F" w:rsidRPr="00172F56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）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</w:t>
                      </w:r>
                      <w:r w:rsidR="00AF568F" w:rsidRPr="00172F56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時～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</w:t>
                      </w:r>
                      <w:r w:rsidR="00AF568F" w:rsidRPr="00172F56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時</w:t>
                      </w:r>
                      <w:r w:rsidR="00AF568F" w:rsidRPr="00A8377A">
                        <w:rPr>
                          <w:rFonts w:eastAsia="HG正楷書体-PR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45E7EB1" w14:textId="74B0D5A3" w:rsidR="00D5503E" w:rsidRPr="00A8377A" w:rsidRDefault="00D5503E" w:rsidP="006640A3">
                      <w:pPr>
                        <w:ind w:firstLineChars="50" w:firstLine="140"/>
                        <w:rPr>
                          <w:rFonts w:ascii="HG正楷書体-PRO" w:eastAsia="HG正楷書体-PRO"/>
                          <w:sz w:val="28"/>
                          <w:szCs w:val="28"/>
                        </w:rPr>
                      </w:pPr>
                      <w:r w:rsidRPr="00A8377A"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  <w:t>場　　所：</w:t>
                      </w:r>
                      <w:r w:rsidR="006640A3"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  <w:t xml:space="preserve">　　</w:t>
                      </w:r>
                      <w:r w:rsidR="000F6299" w:rsidRPr="000F6299">
                        <w:rPr>
                          <w:rFonts w:ascii="HG正楷書体-PRO" w:eastAsia="HG正楷書体-PRO" w:hint="eastAsia"/>
                          <w:color w:val="FF0000"/>
                          <w:sz w:val="28"/>
                          <w:szCs w:val="28"/>
                        </w:rPr>
                        <w:t>（</w:t>
                      </w:r>
                      <w:r w:rsidR="006640A3" w:rsidRPr="006640A3">
                        <w:rPr>
                          <w:rFonts w:ascii="HG正楷書体-PRO" w:eastAsia="HG正楷書体-PRO" w:hint="eastAsia"/>
                          <w:color w:val="FF0000"/>
                          <w:sz w:val="24"/>
                        </w:rPr>
                        <w:t>オンラインの場合は</w:t>
                      </w:r>
                      <w:r w:rsidR="00AF568F" w:rsidRPr="006640A3">
                        <w:rPr>
                          <w:rFonts w:ascii="HG正楷書体-PRO" w:eastAsia="HG正楷書体-PRO" w:hint="eastAsia"/>
                          <w:color w:val="FF0000"/>
                          <w:sz w:val="24"/>
                        </w:rPr>
                        <w:t>オンライン研修</w:t>
                      </w:r>
                      <w:r w:rsidR="006640A3" w:rsidRPr="006640A3">
                        <w:rPr>
                          <w:rFonts w:ascii="HG正楷書体-PRO" w:eastAsia="HG正楷書体-PRO" w:hint="eastAsia"/>
                          <w:color w:val="FF0000"/>
                          <w:sz w:val="24"/>
                        </w:rPr>
                        <w:t>と記載</w:t>
                      </w:r>
                      <w:r w:rsidR="000F6299" w:rsidRPr="000F6299">
                        <w:rPr>
                          <w:rFonts w:ascii="HG正楷書体-PRO" w:eastAsia="HG正楷書体-PRO" w:hint="eastAsia"/>
                          <w:color w:val="FF0000"/>
                          <w:sz w:val="28"/>
                          <w:szCs w:val="28"/>
                        </w:rPr>
                        <w:t>）</w:t>
                      </w:r>
                    </w:p>
                    <w:p w14:paraId="701DDB2B" w14:textId="6316A530" w:rsidR="0025137B" w:rsidRPr="0025137B" w:rsidRDefault="00D5503E" w:rsidP="006640A3">
                      <w:pPr>
                        <w:ind w:firstLineChars="50" w:firstLine="140"/>
                        <w:rPr>
                          <w:rFonts w:ascii="HG正楷書体-PRO" w:eastAsia="HG正楷書体-PRO"/>
                          <w:color w:val="FF0000"/>
                          <w:sz w:val="28"/>
                          <w:szCs w:val="28"/>
                        </w:rPr>
                      </w:pPr>
                      <w:r w:rsidRPr="00A8377A"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  <w:t>講　　師：</w:t>
                      </w:r>
                      <w:r w:rsidR="000F6299"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○○○○○</w:t>
                      </w:r>
                      <w:r w:rsidR="0025137B">
                        <w:rPr>
                          <w:rFonts w:ascii="HG正楷書体-PRO" w:eastAsia="HG正楷書体-PRO" w:hint="eastAsia"/>
                          <w:color w:val="FF0000"/>
                          <w:sz w:val="28"/>
                          <w:szCs w:val="28"/>
                        </w:rPr>
                        <w:t>(所属先など)</w:t>
                      </w:r>
                    </w:p>
                    <w:p w14:paraId="6797198E" w14:textId="32184821" w:rsidR="00D5503E" w:rsidRPr="00A8377A" w:rsidRDefault="000F6299" w:rsidP="0025137B">
                      <w:pPr>
                        <w:ind w:firstLineChars="600" w:firstLine="1680"/>
                        <w:rPr>
                          <w:rFonts w:ascii="HG正楷書体-PRO" w:eastAsia="HG正楷書体-PRO"/>
                          <w:sz w:val="28"/>
                          <w:szCs w:val="28"/>
                        </w:rPr>
                      </w:pPr>
                      <w:r>
                        <w:rPr>
                          <w:rFonts w:eastAsia="HG正楷書体-PRO" w:hint="eastAsia"/>
                          <w:color w:val="FF0000"/>
                          <w:sz w:val="28"/>
                          <w:szCs w:val="28"/>
                        </w:rPr>
                        <w:t>○○○○○</w:t>
                      </w:r>
                      <w:r w:rsidR="0025137B">
                        <w:rPr>
                          <w:rFonts w:ascii="HG正楷書体-PRO" w:eastAsia="HG正楷書体-PRO" w:hint="eastAsia"/>
                          <w:color w:val="FF0000"/>
                          <w:sz w:val="28"/>
                          <w:szCs w:val="28"/>
                        </w:rPr>
                        <w:t>（講師名）</w:t>
                      </w:r>
                    </w:p>
                    <w:p w14:paraId="2ABC3A9F" w14:textId="77777777" w:rsidR="00FB2C94" w:rsidRPr="00A8377A" w:rsidRDefault="00740459" w:rsidP="00C55CBA">
                      <w:pPr>
                        <w:rPr>
                          <w:rFonts w:ascii="HG正楷書体-PRO" w:eastAsia="HG正楷書体-PRO"/>
                          <w:sz w:val="28"/>
                          <w:szCs w:val="28"/>
                        </w:rPr>
                      </w:pPr>
                      <w:r w:rsidRPr="00A8377A"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AF568F" w:rsidRPr="00A8377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E9FA9D" wp14:editId="54402D1B">
                <wp:simplePos x="0" y="0"/>
                <wp:positionH relativeFrom="column">
                  <wp:posOffset>1476375</wp:posOffset>
                </wp:positionH>
                <wp:positionV relativeFrom="paragraph">
                  <wp:posOffset>2695575</wp:posOffset>
                </wp:positionV>
                <wp:extent cx="2371725" cy="558800"/>
                <wp:effectExtent l="0" t="0" r="0" b="3175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3EB56" w14:textId="77777777" w:rsidR="00D5503E" w:rsidRPr="002150AD" w:rsidRDefault="00D5503E" w:rsidP="00D5503E">
                            <w:pPr>
                              <w:jc w:val="distribute"/>
                              <w:rPr>
                                <w:rFonts w:eastAsia="HG正楷書体-PRO"/>
                                <w:sz w:val="56"/>
                                <w:szCs w:val="56"/>
                              </w:rPr>
                            </w:pPr>
                            <w:r w:rsidRPr="002150AD">
                              <w:rPr>
                                <w:rFonts w:eastAsia="HG正楷書体-PRO" w:hint="eastAsia"/>
                                <w:sz w:val="56"/>
                                <w:szCs w:val="56"/>
                              </w:rPr>
                              <w:t>〇〇〇〇様</w:t>
                            </w:r>
                          </w:p>
                          <w:p w14:paraId="66E7FF15" w14:textId="77777777" w:rsidR="002F0E9E" w:rsidRPr="002150AD" w:rsidRDefault="002F0E9E" w:rsidP="002F0E9E">
                            <w:pPr>
                              <w:jc w:val="distribute"/>
                              <w:rPr>
                                <w:rFonts w:eastAsia="HG正楷書体-PRO"/>
                                <w:sz w:val="72"/>
                                <w:szCs w:val="72"/>
                              </w:rPr>
                            </w:pPr>
                          </w:p>
                          <w:p w14:paraId="6D31B559" w14:textId="77777777" w:rsidR="00FB2C94" w:rsidRPr="002150AD" w:rsidRDefault="00FB2C94" w:rsidP="002F0E9E">
                            <w:pPr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9FA9D" id="Text Box 33" o:spid="_x0000_s1030" type="#_x0000_t202" style="position:absolute;left:0;text-align:left;margin-left:116.25pt;margin-top:212.25pt;width:186.75pt;height:4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" filled="f" stroked="f">
                <v:textbox>
                  <w:txbxContent>
                    <w:p w14:paraId="3383EB56" w14:textId="77777777" w:rsidR="00D5503E" w:rsidRPr="002150AD" w:rsidRDefault="00D5503E" w:rsidP="00D5503E">
                      <w:pPr>
                        <w:jc w:val="distribute"/>
                        <w:rPr>
                          <w:rFonts w:eastAsia="HG正楷書体-PRO"/>
                          <w:sz w:val="56"/>
                          <w:szCs w:val="56"/>
                        </w:rPr>
                      </w:pPr>
                      <w:r w:rsidRPr="002150AD">
                        <w:rPr>
                          <w:rFonts w:eastAsia="HG正楷書体-PRO" w:hint="eastAsia"/>
                          <w:sz w:val="56"/>
                          <w:szCs w:val="56"/>
                        </w:rPr>
                        <w:t>〇〇〇〇様</w:t>
                      </w:r>
                    </w:p>
                    <w:p w14:paraId="66E7FF15" w14:textId="77777777" w:rsidR="002F0E9E" w:rsidRPr="002150AD" w:rsidRDefault="002F0E9E" w:rsidP="002F0E9E">
                      <w:pPr>
                        <w:jc w:val="distribute"/>
                        <w:rPr>
                          <w:rFonts w:eastAsia="HG正楷書体-PRO"/>
                          <w:sz w:val="72"/>
                          <w:szCs w:val="72"/>
                        </w:rPr>
                      </w:pPr>
                    </w:p>
                    <w:p w14:paraId="6D31B559" w14:textId="77777777" w:rsidR="00FB2C94" w:rsidRPr="002150AD" w:rsidRDefault="00FB2C94" w:rsidP="002F0E9E">
                      <w:pPr>
                        <w:rPr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68F" w:rsidRPr="00A8377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0F3701" wp14:editId="0BBE052C">
                <wp:simplePos x="0" y="0"/>
                <wp:positionH relativeFrom="column">
                  <wp:posOffset>2438400</wp:posOffset>
                </wp:positionH>
                <wp:positionV relativeFrom="paragraph">
                  <wp:posOffset>1555750</wp:posOffset>
                </wp:positionV>
                <wp:extent cx="3019425" cy="682625"/>
                <wp:effectExtent l="0" t="3175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7F1B0" w14:textId="70BDF798" w:rsidR="00D5503E" w:rsidRPr="00665D04" w:rsidRDefault="00D5503E" w:rsidP="00D5503E">
                            <w:pPr>
                              <w:jc w:val="distribute"/>
                              <w:rPr>
                                <w:rFonts w:eastAsia="HG正楷書体-PRO"/>
                                <w:sz w:val="72"/>
                                <w:szCs w:val="72"/>
                              </w:rPr>
                            </w:pPr>
                            <w:r w:rsidRPr="00665D04">
                              <w:rPr>
                                <w:rFonts w:eastAsia="HG正楷書体-PRO" w:hint="eastAsia"/>
                                <w:sz w:val="72"/>
                                <w:szCs w:val="72"/>
                              </w:rPr>
                              <w:t>受講</w:t>
                            </w:r>
                            <w:r w:rsidR="00740459">
                              <w:rPr>
                                <w:rFonts w:eastAsia="HG正楷書体-PRO" w:hint="eastAsia"/>
                                <w:sz w:val="72"/>
                                <w:szCs w:val="72"/>
                              </w:rPr>
                              <w:t>証明</w:t>
                            </w:r>
                            <w:r w:rsidR="00172F56">
                              <w:rPr>
                                <w:rFonts w:eastAsia="HG正楷書体-PRO" w:hint="eastAsia"/>
                                <w:sz w:val="72"/>
                                <w:szCs w:val="72"/>
                              </w:rPr>
                              <w:t>書</w:t>
                            </w:r>
                          </w:p>
                          <w:p w14:paraId="071FDAC9" w14:textId="77777777" w:rsidR="00FB2C94" w:rsidRPr="00C55CBA" w:rsidRDefault="00FB2C94" w:rsidP="00C55CBA">
                            <w:pPr>
                              <w:jc w:val="center"/>
                              <w:rPr>
                                <w:rFonts w:eastAsia="HG正楷書体-PRO"/>
                                <w:sz w:val="10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F3701" id="Text Box 32" o:spid="_x0000_s1031" type="#_x0000_t202" style="position:absolute;left:0;text-align:left;margin-left:192pt;margin-top:122.5pt;width:237.75pt;height:5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" filled="f" stroked="f">
                <v:textbox>
                  <w:txbxContent>
                    <w:p w14:paraId="5397F1B0" w14:textId="70BDF798" w:rsidR="00D5503E" w:rsidRPr="00665D04" w:rsidRDefault="00D5503E" w:rsidP="00D5503E">
                      <w:pPr>
                        <w:jc w:val="distribute"/>
                        <w:rPr>
                          <w:rFonts w:eastAsia="HG正楷書体-PRO"/>
                          <w:sz w:val="72"/>
                          <w:szCs w:val="72"/>
                        </w:rPr>
                      </w:pPr>
                      <w:r w:rsidRPr="00665D04">
                        <w:rPr>
                          <w:rFonts w:eastAsia="HG正楷書体-PRO" w:hint="eastAsia"/>
                          <w:sz w:val="72"/>
                          <w:szCs w:val="72"/>
                        </w:rPr>
                        <w:t>受講</w:t>
                      </w:r>
                      <w:r w:rsidR="00740459">
                        <w:rPr>
                          <w:rFonts w:eastAsia="HG正楷書体-PRO" w:hint="eastAsia"/>
                          <w:sz w:val="72"/>
                          <w:szCs w:val="72"/>
                        </w:rPr>
                        <w:t>証明</w:t>
                      </w:r>
                      <w:r w:rsidR="00172F56">
                        <w:rPr>
                          <w:rFonts w:eastAsia="HG正楷書体-PRO" w:hint="eastAsia"/>
                          <w:sz w:val="72"/>
                          <w:szCs w:val="72"/>
                        </w:rPr>
                        <w:t>書</w:t>
                      </w:r>
                    </w:p>
                    <w:p w14:paraId="071FDAC9" w14:textId="77777777" w:rsidR="00FB2C94" w:rsidRPr="00C55CBA" w:rsidRDefault="00FB2C94" w:rsidP="00C55CBA">
                      <w:pPr>
                        <w:jc w:val="center"/>
                        <w:rPr>
                          <w:rFonts w:eastAsia="HG正楷書体-PRO"/>
                          <w:sz w:val="10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70E61" w:rsidSect="00866126">
      <w:pgSz w:w="11906" w:h="16838" w:code="9"/>
      <w:pgMar w:top="0" w:right="0" w:bottom="0" w:left="0" w:header="0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4CB7" w14:textId="77777777" w:rsidR="00110855" w:rsidRDefault="00110855" w:rsidP="00F61772">
      <w:r>
        <w:separator/>
      </w:r>
    </w:p>
  </w:endnote>
  <w:endnote w:type="continuationSeparator" w:id="0">
    <w:p w14:paraId="5438F037" w14:textId="77777777" w:rsidR="00110855" w:rsidRDefault="00110855" w:rsidP="00F6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altName w:val="HG正楷書体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8123" w14:textId="77777777" w:rsidR="00110855" w:rsidRDefault="00110855" w:rsidP="00F61772">
      <w:r>
        <w:separator/>
      </w:r>
    </w:p>
  </w:footnote>
  <w:footnote w:type="continuationSeparator" w:id="0">
    <w:p w14:paraId="0572B6C5" w14:textId="77777777" w:rsidR="00110855" w:rsidRDefault="00110855" w:rsidP="00F6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61"/>
    <w:rsid w:val="00064831"/>
    <w:rsid w:val="00090965"/>
    <w:rsid w:val="000B299B"/>
    <w:rsid w:val="000C1612"/>
    <w:rsid w:val="000C7233"/>
    <w:rsid w:val="000F4172"/>
    <w:rsid w:val="000F6299"/>
    <w:rsid w:val="00110855"/>
    <w:rsid w:val="00110F34"/>
    <w:rsid w:val="00170939"/>
    <w:rsid w:val="00172F56"/>
    <w:rsid w:val="00195B92"/>
    <w:rsid w:val="001C62D1"/>
    <w:rsid w:val="001C7FDE"/>
    <w:rsid w:val="001D41E9"/>
    <w:rsid w:val="001F202B"/>
    <w:rsid w:val="002150AD"/>
    <w:rsid w:val="00231F84"/>
    <w:rsid w:val="00233B56"/>
    <w:rsid w:val="002465BF"/>
    <w:rsid w:val="0025137B"/>
    <w:rsid w:val="00293F62"/>
    <w:rsid w:val="0029667C"/>
    <w:rsid w:val="002A0610"/>
    <w:rsid w:val="002A082C"/>
    <w:rsid w:val="002A7409"/>
    <w:rsid w:val="002B0AF0"/>
    <w:rsid w:val="002D2BA1"/>
    <w:rsid w:val="002D311A"/>
    <w:rsid w:val="002D44C2"/>
    <w:rsid w:val="002E2620"/>
    <w:rsid w:val="002F0E9E"/>
    <w:rsid w:val="0030098F"/>
    <w:rsid w:val="00357299"/>
    <w:rsid w:val="0037434E"/>
    <w:rsid w:val="00376EC0"/>
    <w:rsid w:val="003B5DAF"/>
    <w:rsid w:val="0041010F"/>
    <w:rsid w:val="004249E9"/>
    <w:rsid w:val="004367D4"/>
    <w:rsid w:val="00473B40"/>
    <w:rsid w:val="004904D2"/>
    <w:rsid w:val="00490571"/>
    <w:rsid w:val="004B7776"/>
    <w:rsid w:val="005061CF"/>
    <w:rsid w:val="00531613"/>
    <w:rsid w:val="005A1B48"/>
    <w:rsid w:val="005A401B"/>
    <w:rsid w:val="005E52D1"/>
    <w:rsid w:val="005F6C8D"/>
    <w:rsid w:val="006069AF"/>
    <w:rsid w:val="00620282"/>
    <w:rsid w:val="006605C8"/>
    <w:rsid w:val="006640A3"/>
    <w:rsid w:val="00673D77"/>
    <w:rsid w:val="006928A6"/>
    <w:rsid w:val="006B0164"/>
    <w:rsid w:val="006B7222"/>
    <w:rsid w:val="006D50B5"/>
    <w:rsid w:val="006F1401"/>
    <w:rsid w:val="00702F5C"/>
    <w:rsid w:val="00740459"/>
    <w:rsid w:val="007440DA"/>
    <w:rsid w:val="00745BF1"/>
    <w:rsid w:val="00762904"/>
    <w:rsid w:val="00773107"/>
    <w:rsid w:val="007B1D9F"/>
    <w:rsid w:val="007C75BE"/>
    <w:rsid w:val="007E300D"/>
    <w:rsid w:val="00860AC5"/>
    <w:rsid w:val="00866126"/>
    <w:rsid w:val="008A1E91"/>
    <w:rsid w:val="008B027D"/>
    <w:rsid w:val="008C2EA6"/>
    <w:rsid w:val="008F008A"/>
    <w:rsid w:val="008F5A44"/>
    <w:rsid w:val="009154A9"/>
    <w:rsid w:val="0098124B"/>
    <w:rsid w:val="00984EF5"/>
    <w:rsid w:val="009A2DC1"/>
    <w:rsid w:val="009A7CE7"/>
    <w:rsid w:val="009C76C6"/>
    <w:rsid w:val="009F6AA2"/>
    <w:rsid w:val="00A00BB1"/>
    <w:rsid w:val="00A07F30"/>
    <w:rsid w:val="00A70100"/>
    <w:rsid w:val="00A77607"/>
    <w:rsid w:val="00A831F0"/>
    <w:rsid w:val="00A8377A"/>
    <w:rsid w:val="00AA48BE"/>
    <w:rsid w:val="00AB329C"/>
    <w:rsid w:val="00AC445B"/>
    <w:rsid w:val="00AD29BA"/>
    <w:rsid w:val="00AE16A4"/>
    <w:rsid w:val="00AE3992"/>
    <w:rsid w:val="00AF568F"/>
    <w:rsid w:val="00B21FD6"/>
    <w:rsid w:val="00B30699"/>
    <w:rsid w:val="00B4523A"/>
    <w:rsid w:val="00B54C52"/>
    <w:rsid w:val="00B603E6"/>
    <w:rsid w:val="00BB3CD4"/>
    <w:rsid w:val="00BE45D2"/>
    <w:rsid w:val="00BE7B18"/>
    <w:rsid w:val="00BF34F5"/>
    <w:rsid w:val="00C06751"/>
    <w:rsid w:val="00C250A7"/>
    <w:rsid w:val="00C524BA"/>
    <w:rsid w:val="00C55CBA"/>
    <w:rsid w:val="00C756F2"/>
    <w:rsid w:val="00CC6A59"/>
    <w:rsid w:val="00CF1CC0"/>
    <w:rsid w:val="00D2590D"/>
    <w:rsid w:val="00D5503E"/>
    <w:rsid w:val="00D70E61"/>
    <w:rsid w:val="00D70F16"/>
    <w:rsid w:val="00D92B7B"/>
    <w:rsid w:val="00E10078"/>
    <w:rsid w:val="00E21C8D"/>
    <w:rsid w:val="00E26892"/>
    <w:rsid w:val="00E60D9D"/>
    <w:rsid w:val="00E80159"/>
    <w:rsid w:val="00E8043E"/>
    <w:rsid w:val="00F25B57"/>
    <w:rsid w:val="00F37688"/>
    <w:rsid w:val="00F61772"/>
    <w:rsid w:val="00F733AB"/>
    <w:rsid w:val="00F755E7"/>
    <w:rsid w:val="00F873AE"/>
    <w:rsid w:val="00FA5ECF"/>
    <w:rsid w:val="00FB2C94"/>
    <w:rsid w:val="00FE1E53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68AEB"/>
  <w15:chartTrackingRefBased/>
  <w15:docId w15:val="{5E77CFE5-FE94-4DBD-88F4-0322CFCD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2C94"/>
    <w:rPr>
      <w:rFonts w:eastAsia="HG正楷書体-PRO"/>
      <w:sz w:val="72"/>
    </w:rPr>
  </w:style>
  <w:style w:type="paragraph" w:styleId="a4">
    <w:name w:val="header"/>
    <w:basedOn w:val="a"/>
    <w:link w:val="a5"/>
    <w:rsid w:val="00F61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1772"/>
    <w:rPr>
      <w:kern w:val="2"/>
      <w:sz w:val="21"/>
      <w:szCs w:val="24"/>
    </w:rPr>
  </w:style>
  <w:style w:type="paragraph" w:styleId="a6">
    <w:name w:val="footer"/>
    <w:basedOn w:val="a"/>
    <w:link w:val="a7"/>
    <w:rsid w:val="00F61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1772"/>
    <w:rPr>
      <w:kern w:val="2"/>
      <w:sz w:val="21"/>
      <w:szCs w:val="24"/>
    </w:rPr>
  </w:style>
  <w:style w:type="paragraph" w:styleId="a8">
    <w:name w:val="Balloon Text"/>
    <w:basedOn w:val="a"/>
    <w:link w:val="a9"/>
    <w:rsid w:val="00233B5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33B5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新潟青陵学園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toyo</dc:creator>
  <cp:keywords/>
  <cp:lastModifiedBy>木澤 順子</cp:lastModifiedBy>
  <cp:revision>2</cp:revision>
  <cp:lastPrinted>2021-12-24T08:24:00Z</cp:lastPrinted>
  <dcterms:created xsi:type="dcterms:W3CDTF">2022-07-01T05:20:00Z</dcterms:created>
  <dcterms:modified xsi:type="dcterms:W3CDTF">2022-07-01T05:20:00Z</dcterms:modified>
</cp:coreProperties>
</file>